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058" w:rsidRDefault="00FB5058" w:rsidP="00FB5058">
      <w:pPr>
        <w:widowControl w:val="0"/>
        <w:autoSpaceDE w:val="0"/>
        <w:autoSpaceDN w:val="0"/>
        <w:adjustRightInd w:val="0"/>
        <w:spacing w:before="5" w:after="0" w:line="206" w:lineRule="exact"/>
        <w:ind w:left="731" w:right="720"/>
        <w:jc w:val="center"/>
      </w:pPr>
    </w:p>
    <w:p w:rsidR="00A1309C" w:rsidRDefault="00A1309C" w:rsidP="00A1309C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30CC7" w:rsidRDefault="00F30CC7" w:rsidP="00F30CC7">
      <w:pPr>
        <w:pStyle w:val="Corpotesto"/>
        <w:spacing w:before="3"/>
        <w:rPr>
          <w:sz w:val="16"/>
        </w:rPr>
      </w:pPr>
    </w:p>
    <w:p w:rsidR="00F30CC7" w:rsidRDefault="00001B81" w:rsidP="00001B81">
      <w:pPr>
        <w:pStyle w:val="Corpotesto"/>
        <w:ind w:left="5664" w:firstLine="708"/>
      </w:pPr>
      <w:r>
        <w:t>Al Dirigente Scolastico</w:t>
      </w:r>
    </w:p>
    <w:p w:rsidR="00001B81" w:rsidRDefault="00001B81" w:rsidP="00001B81">
      <w:pPr>
        <w:pStyle w:val="Corpotesto"/>
        <w:ind w:left="5664" w:firstLine="708"/>
      </w:pPr>
      <w:r>
        <w:t>I.C. di Castiglione Torinese</w:t>
      </w:r>
    </w:p>
    <w:p w:rsidR="00F30CC7" w:rsidRDefault="00F30CC7" w:rsidP="00F30CC7">
      <w:pPr>
        <w:pStyle w:val="Corpotesto"/>
      </w:pPr>
    </w:p>
    <w:p w:rsidR="00F30CC7" w:rsidRDefault="00F30CC7" w:rsidP="00F30CC7">
      <w:pPr>
        <w:pStyle w:val="Corpotesto"/>
        <w:spacing w:before="2"/>
        <w:rPr>
          <w:sz w:val="17"/>
        </w:rPr>
      </w:pPr>
    </w:p>
    <w:p w:rsidR="00F30CC7" w:rsidRDefault="00AC402F" w:rsidP="00F30CC7">
      <w:pPr>
        <w:ind w:left="218"/>
        <w:jc w:val="both"/>
        <w:rPr>
          <w:b/>
        </w:rPr>
      </w:pPr>
      <w:r>
        <w:rPr>
          <w:b/>
        </w:rPr>
        <w:t xml:space="preserve"> </w:t>
      </w:r>
      <w:r w:rsidR="00F30CC7">
        <w:rPr>
          <w:b/>
        </w:rPr>
        <w:t xml:space="preserve">Oggetto: </w:t>
      </w:r>
      <w:r w:rsidR="00001B81">
        <w:rPr>
          <w:b/>
        </w:rPr>
        <w:t xml:space="preserve">comunicazione patologia – alunni </w:t>
      </w:r>
      <w:proofErr w:type="gramStart"/>
      <w:r w:rsidR="00001B81">
        <w:rPr>
          <w:b/>
        </w:rPr>
        <w:t>fragili  CONTIENE</w:t>
      </w:r>
      <w:proofErr w:type="gramEnd"/>
      <w:r w:rsidR="00001B81">
        <w:rPr>
          <w:b/>
        </w:rPr>
        <w:t xml:space="preserve"> DATI SENSIBILI</w:t>
      </w:r>
    </w:p>
    <w:p w:rsidR="00001B81" w:rsidRDefault="00001B81" w:rsidP="00F30CC7">
      <w:pPr>
        <w:ind w:left="218"/>
        <w:jc w:val="both"/>
        <w:rPr>
          <w:b/>
        </w:rPr>
      </w:pPr>
    </w:p>
    <w:p w:rsidR="00001B81" w:rsidRPr="006951CF" w:rsidRDefault="00001B81" w:rsidP="006A5376">
      <w:pPr>
        <w:jc w:val="both"/>
      </w:pPr>
      <w:r w:rsidRPr="006951CF">
        <w:t xml:space="preserve"> I sottoscritti ______________________________ (madre)_______________________(padre)</w:t>
      </w:r>
    </w:p>
    <w:p w:rsidR="00001B81" w:rsidRDefault="00001B81" w:rsidP="006A5376">
      <w:pPr>
        <w:pStyle w:val="Corpotesto"/>
        <w:spacing w:before="1"/>
        <w:ind w:right="-2"/>
        <w:jc w:val="both"/>
      </w:pPr>
      <w:r>
        <w:t xml:space="preserve"> </w:t>
      </w:r>
      <w:r w:rsidR="00A579A6">
        <w:t>g</w:t>
      </w:r>
      <w:r>
        <w:t>enitori dell’</w:t>
      </w:r>
      <w:proofErr w:type="spellStart"/>
      <w:r>
        <w:t>alunn</w:t>
      </w:r>
      <w:proofErr w:type="spellEnd"/>
      <w:r>
        <w:t xml:space="preserve"> __________________________________________________________</w:t>
      </w:r>
    </w:p>
    <w:p w:rsidR="006A5376" w:rsidRDefault="006A5376" w:rsidP="00001B81">
      <w:pPr>
        <w:pStyle w:val="Corpotesto"/>
        <w:spacing w:before="1"/>
        <w:ind w:right="-2"/>
        <w:jc w:val="both"/>
      </w:pPr>
    </w:p>
    <w:p w:rsidR="00001B81" w:rsidRDefault="00A579A6" w:rsidP="00001B81">
      <w:pPr>
        <w:pStyle w:val="Corpotesto"/>
        <w:spacing w:before="1"/>
        <w:ind w:right="-2"/>
        <w:jc w:val="both"/>
      </w:pPr>
      <w:r>
        <w:t>f</w:t>
      </w:r>
      <w:r w:rsidR="00001B81">
        <w:t>requentante la classe: _____________________________</w:t>
      </w:r>
      <w:r>
        <w:t>____</w:t>
      </w:r>
      <w:r w:rsidR="00001B81">
        <w:t>_</w:t>
      </w:r>
      <w:proofErr w:type="gramStart"/>
      <w:r w:rsidR="00001B81">
        <w:t>_  -</w:t>
      </w:r>
      <w:proofErr w:type="gramEnd"/>
      <w:r w:rsidR="006A5376">
        <w:t xml:space="preserve"> </w:t>
      </w:r>
      <w:r w:rsidR="00001B81">
        <w:t>anno scolastico 20</w:t>
      </w:r>
      <w:r w:rsidR="00AE1EFF">
        <w:t>____/___</w:t>
      </w:r>
      <w:r w:rsidR="00001B81">
        <w:t xml:space="preserve"> – di               </w:t>
      </w:r>
    </w:p>
    <w:p w:rsidR="006A5376" w:rsidRDefault="00A579A6" w:rsidP="006A5376">
      <w:pPr>
        <w:pStyle w:val="Corpotesto"/>
        <w:spacing w:before="1"/>
        <w:ind w:right="-2"/>
        <w:jc w:val="both"/>
      </w:pPr>
      <w:r>
        <w:t>q</w:t>
      </w:r>
      <w:r w:rsidR="00001B81">
        <w:t xml:space="preserve">uesta Istituzione Scolastica, ritengono di dover segnalare che, a tutela della salute del proprio </w:t>
      </w:r>
      <w:r w:rsidR="006A5376">
        <w:t xml:space="preserve">       </w:t>
      </w:r>
      <w:r w:rsidR="00001B81">
        <w:t xml:space="preserve">figlio/a, come </w:t>
      </w:r>
      <w:r w:rsidR="00001B81" w:rsidRPr="006951CF">
        <w:rPr>
          <w:b/>
        </w:rPr>
        <w:t>da certif</w:t>
      </w:r>
      <w:r w:rsidR="006A5376" w:rsidRPr="006951CF">
        <w:rPr>
          <w:b/>
        </w:rPr>
        <w:t xml:space="preserve">icato del proprio medico curante/pediatra </w:t>
      </w:r>
      <w:r w:rsidR="006A5376">
        <w:t>allegato, vadano attivate le seguenti misure:</w:t>
      </w:r>
    </w:p>
    <w:p w:rsidR="006A5376" w:rsidRDefault="006A5376" w:rsidP="00001B81">
      <w:pPr>
        <w:pStyle w:val="Corpotesto"/>
        <w:spacing w:before="1"/>
        <w:ind w:right="-2"/>
        <w:jc w:val="both"/>
      </w:pPr>
    </w:p>
    <w:p w:rsidR="006A5376" w:rsidRDefault="006A5376" w:rsidP="00336505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6A5376" w:rsidRDefault="006A5376" w:rsidP="006A5376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6A5376" w:rsidRDefault="006A5376" w:rsidP="006A5376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6A5376" w:rsidRDefault="006A5376" w:rsidP="006A5376">
      <w:pPr>
        <w:spacing w:line="240" w:lineRule="auto"/>
      </w:pP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…………………………………………………………………………………………………………………………………………………………….</w:t>
      </w:r>
    </w:p>
    <w:p w:rsidR="006A5376" w:rsidRDefault="006A5376" w:rsidP="006A5376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6A5376" w:rsidRDefault="006A5376" w:rsidP="006A5376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6A5376" w:rsidRDefault="006A5376" w:rsidP="006A5376">
      <w:pPr>
        <w:spacing w:after="0" w:line="360" w:lineRule="auto"/>
      </w:pPr>
      <w:r>
        <w:t>I sottoscritti</w:t>
      </w:r>
      <w:r w:rsidR="00A579A6">
        <w:t xml:space="preserve">  </w:t>
      </w:r>
      <w:r>
        <w:t xml:space="preserve"> si </w:t>
      </w:r>
      <w:proofErr w:type="gramStart"/>
      <w:r>
        <w:t>impegnano</w:t>
      </w:r>
      <w:r w:rsidR="00A579A6">
        <w:t xml:space="preserve"> </w:t>
      </w:r>
      <w:r>
        <w:t xml:space="preserve"> a</w:t>
      </w:r>
      <w:proofErr w:type="gramEnd"/>
      <w:r w:rsidR="00A579A6">
        <w:t xml:space="preserve">  </w:t>
      </w:r>
      <w:r>
        <w:t xml:space="preserve"> comunicare tempestivamente qualsiasi</w:t>
      </w:r>
      <w:r w:rsidR="00A579A6">
        <w:t xml:space="preserve">  </w:t>
      </w:r>
      <w:r>
        <w:t xml:space="preserve"> variazione. </w:t>
      </w:r>
      <w:r w:rsidR="00A579A6">
        <w:t xml:space="preserve">    </w:t>
      </w:r>
      <w:r>
        <w:t>Per qualsiasi informazione contattare il seguente numero telefonico___________________________________</w:t>
      </w:r>
    </w:p>
    <w:p w:rsidR="006A5376" w:rsidRDefault="006A5376" w:rsidP="00336505">
      <w:pPr>
        <w:spacing w:line="240" w:lineRule="auto"/>
      </w:pPr>
    </w:p>
    <w:p w:rsidR="006A5376" w:rsidRDefault="006A5376" w:rsidP="00336505">
      <w:pPr>
        <w:spacing w:line="240" w:lineRule="auto"/>
      </w:pPr>
      <w:r>
        <w:t>Data ____________________</w:t>
      </w:r>
    </w:p>
    <w:p w:rsidR="006A5376" w:rsidRDefault="006A5376" w:rsidP="006A53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dei Genitori/di chi esercita la </w:t>
      </w:r>
    </w:p>
    <w:p w:rsidR="006A5376" w:rsidRDefault="006A5376" w:rsidP="006A53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Responsabilità genitoriale</w:t>
      </w:r>
    </w:p>
    <w:p w:rsidR="006A5376" w:rsidRDefault="006A5376" w:rsidP="006A5376">
      <w:pPr>
        <w:spacing w:after="0" w:line="240" w:lineRule="auto"/>
      </w:pPr>
    </w:p>
    <w:p w:rsidR="006A5376" w:rsidRDefault="006A5376" w:rsidP="006A537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6A5376" w:rsidRDefault="006A5376" w:rsidP="006A537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6A5376" w:rsidSect="001D2A2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8C"/>
    <w:rsid w:val="00001B81"/>
    <w:rsid w:val="0002538C"/>
    <w:rsid w:val="00037B27"/>
    <w:rsid w:val="000542F6"/>
    <w:rsid w:val="000C5C82"/>
    <w:rsid w:val="000D5B34"/>
    <w:rsid w:val="00131F12"/>
    <w:rsid w:val="00182EB3"/>
    <w:rsid w:val="001D2A29"/>
    <w:rsid w:val="001D3D25"/>
    <w:rsid w:val="001E7664"/>
    <w:rsid w:val="00232D00"/>
    <w:rsid w:val="0027704D"/>
    <w:rsid w:val="002C5BF8"/>
    <w:rsid w:val="002D1E06"/>
    <w:rsid w:val="003024FE"/>
    <w:rsid w:val="00336505"/>
    <w:rsid w:val="0034585E"/>
    <w:rsid w:val="00382D47"/>
    <w:rsid w:val="003C73B2"/>
    <w:rsid w:val="00466180"/>
    <w:rsid w:val="004B76E8"/>
    <w:rsid w:val="005266C5"/>
    <w:rsid w:val="00644170"/>
    <w:rsid w:val="006951CF"/>
    <w:rsid w:val="006A063A"/>
    <w:rsid w:val="006A5376"/>
    <w:rsid w:val="006B3283"/>
    <w:rsid w:val="006B57DE"/>
    <w:rsid w:val="006E5F34"/>
    <w:rsid w:val="0075278A"/>
    <w:rsid w:val="007C0D58"/>
    <w:rsid w:val="007C271D"/>
    <w:rsid w:val="007C4E5F"/>
    <w:rsid w:val="00836D4A"/>
    <w:rsid w:val="009362B8"/>
    <w:rsid w:val="009465C0"/>
    <w:rsid w:val="0095713F"/>
    <w:rsid w:val="009B4132"/>
    <w:rsid w:val="009B5DFE"/>
    <w:rsid w:val="009D3162"/>
    <w:rsid w:val="009F40C2"/>
    <w:rsid w:val="00A1309C"/>
    <w:rsid w:val="00A579A6"/>
    <w:rsid w:val="00A66BC3"/>
    <w:rsid w:val="00A7353D"/>
    <w:rsid w:val="00A90DF6"/>
    <w:rsid w:val="00AA2378"/>
    <w:rsid w:val="00AC402F"/>
    <w:rsid w:val="00AE1EFF"/>
    <w:rsid w:val="00BC6A73"/>
    <w:rsid w:val="00C0530C"/>
    <w:rsid w:val="00C758C3"/>
    <w:rsid w:val="00CB641B"/>
    <w:rsid w:val="00CD1678"/>
    <w:rsid w:val="00CE2239"/>
    <w:rsid w:val="00D13AB3"/>
    <w:rsid w:val="00D93034"/>
    <w:rsid w:val="00DF4A06"/>
    <w:rsid w:val="00F20652"/>
    <w:rsid w:val="00F30CC7"/>
    <w:rsid w:val="00F50D0C"/>
    <w:rsid w:val="00FB5058"/>
    <w:rsid w:val="00FB6347"/>
    <w:rsid w:val="00FC1A7F"/>
    <w:rsid w:val="00FD6570"/>
    <w:rsid w:val="00FD72D6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C199"/>
  <w15:docId w15:val="{BA1FBE30-AEC2-4946-8367-1865BCE0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309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09C"/>
    <w:rPr>
      <w:color w:val="0000FF"/>
      <w:u w:val="single"/>
    </w:rPr>
  </w:style>
  <w:style w:type="paragraph" w:styleId="Nessunaspaziatura">
    <w:name w:val="No Spacing"/>
    <w:uiPriority w:val="1"/>
    <w:qFormat/>
    <w:rsid w:val="00A1309C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09C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7C0D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B5058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058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F30CC7"/>
    <w:pPr>
      <w:widowControl w:val="0"/>
      <w:autoSpaceDE w:val="0"/>
      <w:autoSpaceDN w:val="0"/>
      <w:spacing w:before="31" w:after="0" w:line="390" w:lineRule="exact"/>
      <w:ind w:left="1284" w:right="1271"/>
      <w:jc w:val="center"/>
    </w:pPr>
    <w:rPr>
      <w:rFonts w:eastAsia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30CC7"/>
    <w:rPr>
      <w:rFonts w:cs="Calibri"/>
      <w:b/>
      <w:bCs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30CC7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0CC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Links>
    <vt:vector size="18" baseType="variant">
      <vt:variant>
        <vt:i4>5701655</vt:i4>
      </vt:variant>
      <vt:variant>
        <vt:i4>6</vt:i4>
      </vt:variant>
      <vt:variant>
        <vt:i4>0</vt:i4>
      </vt:variant>
      <vt:variant>
        <vt:i4>5</vt:i4>
      </vt:variant>
      <vt:variant>
        <vt:lpwstr>http://istitutocomprensivocastiglionetorinese.gov.it/</vt:lpwstr>
      </vt:variant>
      <vt:variant>
        <vt:lpwstr/>
      </vt:variant>
      <vt:variant>
        <vt:i4>5505138</vt:i4>
      </vt:variant>
      <vt:variant>
        <vt:i4>3</vt:i4>
      </vt:variant>
      <vt:variant>
        <vt:i4>0</vt:i4>
      </vt:variant>
      <vt:variant>
        <vt:i4>5</vt:i4>
      </vt:variant>
      <vt:variant>
        <vt:lpwstr>mailto:toic85000c@pec.istruzione.it</vt:lpwstr>
      </vt:variant>
      <vt:variant>
        <vt:lpwstr/>
      </vt:variant>
      <vt:variant>
        <vt:i4>2031713</vt:i4>
      </vt:variant>
      <vt:variant>
        <vt:i4>0</vt:i4>
      </vt:variant>
      <vt:variant>
        <vt:i4>0</vt:i4>
      </vt:variant>
      <vt:variant>
        <vt:i4>5</vt:i4>
      </vt:variant>
      <vt:variant>
        <vt:lpwstr>mailto:toic85000c@istruzione.it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Dirigente</cp:lastModifiedBy>
  <cp:revision>2</cp:revision>
  <cp:lastPrinted>2020-09-11T11:20:00Z</cp:lastPrinted>
  <dcterms:created xsi:type="dcterms:W3CDTF">2022-10-07T15:18:00Z</dcterms:created>
  <dcterms:modified xsi:type="dcterms:W3CDTF">2022-10-07T15:18:00Z</dcterms:modified>
</cp:coreProperties>
</file>